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 DEVELOP SPÓŁKA Z OGRANICZONĄ ODPOWIEDZIALNOŚCI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604 535 39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