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 DEVELOP SPÓŁKA Z OGRANICZONĄ ODPOWIEDZIALNOŚCI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04 535 39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